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0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900"/>
      </w:tblGrid>
      <w:tr w:rsidR="00F34B85" w:rsidRPr="00F34B85" w:rsidTr="00F34B8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8" w:space="0" w:color="2C3C5D"/>
            </w:tcBorders>
            <w:shd w:val="clear" w:color="auto" w:fill="2C3C5D"/>
            <w:vAlign w:val="center"/>
            <w:hideMark/>
          </w:tcPr>
          <w:p w:rsidR="00F34B85" w:rsidRPr="00F34B85" w:rsidRDefault="00F34B85" w:rsidP="00F34B85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 w:rsidRPr="00F34B8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  <w:t>  8. Sınıf-İmam Hatip / A Şubesi Haftalık Ders Programı</w:t>
            </w:r>
          </w:p>
        </w:tc>
      </w:tr>
      <w:tr w:rsidR="00F34B85" w:rsidRPr="00F34B85" w:rsidTr="00F34B85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720"/>
            </w:tblGrid>
            <w:tr w:rsidR="00F34B85" w:rsidRPr="00F34B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15300" w:type="dxa"/>
                    <w:jc w:val="center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1"/>
                    <w:gridCol w:w="988"/>
                    <w:gridCol w:w="2842"/>
                    <w:gridCol w:w="3182"/>
                    <w:gridCol w:w="2408"/>
                    <w:gridCol w:w="3533"/>
                    <w:gridCol w:w="2216"/>
                  </w:tblGrid>
                  <w:tr w:rsidR="00F34B85" w:rsidRPr="00F34B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Ders Saati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Pazartesi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Salı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Çarşamba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Perşembe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Cuma</w:t>
                        </w:r>
                      </w:p>
                    </w:tc>
                  </w:tr>
                  <w:tr w:rsidR="00F34B85" w:rsidRPr="00F34B8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08:45</w:t>
                        </w:r>
                        <w:proofErr w:type="gramEnd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-09:25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SEÇMELİ DERS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REHBERLİK VE KARİYER PLANLAMA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KUR</w:t>
                        </w:r>
                        <w:proofErr w:type="gramStart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`</w:t>
                        </w:r>
                        <w:proofErr w:type="gramEnd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AN-I KERIM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YABANCI DİL</w:t>
                        </w:r>
                      </w:p>
                    </w:tc>
                  </w:tr>
                  <w:tr w:rsidR="00F34B85" w:rsidRPr="00F34B8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09:35</w:t>
                        </w:r>
                        <w:proofErr w:type="gramEnd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-10:15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YABANCI DİL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KUR</w:t>
                        </w:r>
                        <w:proofErr w:type="gramStart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`</w:t>
                        </w:r>
                        <w:proofErr w:type="gramEnd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AN-I KERIM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TEMEL DİNİ BİLGILER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YABANCI DİL</w:t>
                        </w:r>
                      </w:p>
                    </w:tc>
                  </w:tr>
                  <w:tr w:rsidR="00F34B85" w:rsidRPr="00F34B8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10:30</w:t>
                        </w:r>
                        <w:proofErr w:type="gramEnd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-11:10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YABANCI DİL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GÖRSEL SANATLAR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BEDEN EĞİTİMİ VE SPOR</w:t>
                        </w:r>
                      </w:p>
                    </w:tc>
                  </w:tr>
                  <w:tr w:rsidR="00F34B85" w:rsidRPr="00F34B8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11:20</w:t>
                        </w:r>
                        <w:proofErr w:type="gramEnd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-12:00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MÜZİK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PEYGAMBERİMİZİN HAYATI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TEKNOLOJİ VE TASARIM</w:t>
                        </w:r>
                      </w:p>
                    </w:tc>
                  </w:tr>
                  <w:tr w:rsidR="00F34B85" w:rsidRPr="00F34B8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13:00</w:t>
                        </w:r>
                        <w:proofErr w:type="gramEnd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-13:40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DİN KÜLTÜRÜ VE AHLAK BİLGİSİ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FEN BİLİMLERİ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FEN BİLİMLERİ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</w:tr>
                  <w:tr w:rsidR="00F34B85" w:rsidRPr="00F34B8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13:50</w:t>
                        </w:r>
                        <w:proofErr w:type="gramEnd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-14:30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DİN KÜLTÜRÜ VE AHLAK BİLGİSİ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ARAPÇA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FEN BİLİMLERİ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T.C. </w:t>
                        </w:r>
                        <w:proofErr w:type="gramStart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İNKILAP</w:t>
                        </w:r>
                        <w:proofErr w:type="gramEnd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TARİHİ VE ATATÜRKÇÜLÜK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MATEMATİK</w:t>
                        </w:r>
                      </w:p>
                    </w:tc>
                  </w:tr>
                  <w:tr w:rsidR="00F34B85" w:rsidRPr="00F34B8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14:35</w:t>
                        </w:r>
                        <w:proofErr w:type="gramEnd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-15:15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ARAPÇA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FEN BİLİMLERİ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PEYGAMBERİMİZİN HAYATI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T.C. </w:t>
                        </w:r>
                        <w:proofErr w:type="gramStart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İNKILAP</w:t>
                        </w:r>
                        <w:proofErr w:type="gramEnd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TARİHİ VE ATATÜRKÇÜLÜK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TÜRKÇE</w:t>
                        </w:r>
                      </w:p>
                    </w:tc>
                  </w:tr>
                  <w:tr w:rsidR="00F34B85" w:rsidRPr="00F34B8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15:20</w:t>
                        </w:r>
                        <w:proofErr w:type="gramEnd"/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-16:00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TEKNOLOJİ VE TASARIM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34B85" w:rsidRPr="00F34B85" w:rsidRDefault="00F34B85" w:rsidP="00F34B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34B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F34B85" w:rsidRPr="00F34B85" w:rsidRDefault="00F34B85" w:rsidP="00F34B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F34B85" w:rsidRPr="00F34B85" w:rsidRDefault="00F34B85" w:rsidP="00F34B85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653FB1" w:rsidRDefault="00653FB1"/>
    <w:sectPr w:rsidR="00653FB1" w:rsidSect="00F34B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4B85"/>
    <w:rsid w:val="00653FB1"/>
    <w:rsid w:val="00F3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2018-04-30T08:25:00Z</dcterms:created>
  <dcterms:modified xsi:type="dcterms:W3CDTF">2018-04-30T08:25:00Z</dcterms:modified>
</cp:coreProperties>
</file>